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3A87">
        <w:rPr>
          <w:rFonts w:ascii="Arial" w:hAnsi="Arial" w:cs="Arial"/>
          <w:sz w:val="22"/>
          <w:szCs w:val="22"/>
        </w:rPr>
        <w:t>2</w:t>
      </w:r>
      <w:r w:rsidR="009A10BD">
        <w:rPr>
          <w:rFonts w:ascii="Arial" w:hAnsi="Arial" w:cs="Arial"/>
          <w:sz w:val="22"/>
          <w:szCs w:val="22"/>
        </w:rPr>
        <w:t>1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9A111E">
        <w:rPr>
          <w:rFonts w:ascii="Arial" w:hAnsi="Arial" w:cs="Arial"/>
          <w:sz w:val="22"/>
          <w:szCs w:val="22"/>
        </w:rPr>
        <w:t>2</w:t>
      </w:r>
      <w:r w:rsidR="009A10BD">
        <w:rPr>
          <w:rFonts w:ascii="Arial" w:hAnsi="Arial" w:cs="Arial"/>
          <w:sz w:val="22"/>
          <w:szCs w:val="22"/>
        </w:rPr>
        <w:t>4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BA3A87">
        <w:rPr>
          <w:rFonts w:ascii="Arial" w:hAnsi="Arial" w:cs="Arial"/>
          <w:sz w:val="22"/>
          <w:szCs w:val="22"/>
        </w:rPr>
        <w:t>20</w:t>
      </w:r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CA07CA">
        <w:rPr>
          <w:rFonts w:ascii="Arial" w:hAnsi="Arial" w:cs="Arial"/>
          <w:sz w:val="22"/>
          <w:szCs w:val="22"/>
        </w:rPr>
        <w:t>2</w:t>
      </w:r>
      <w:r w:rsidR="00BA3A87">
        <w:rPr>
          <w:rFonts w:ascii="Arial" w:hAnsi="Arial" w:cs="Arial"/>
          <w:sz w:val="22"/>
          <w:szCs w:val="22"/>
        </w:rPr>
        <w:t>3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 w:rsidP="00BA3A87">
      <w:pPr>
        <w:pStyle w:val="Default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pStyle w:val="Corpodetexto2"/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lastRenderedPageBreak/>
        <w:t>Declaro, ainda, que estou ciente de que o não cumprimento dos compromissos ora assumidos implicará: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A111E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9A10BD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bookmarkStart w:id="0" w:name="_GoBack"/>
            <w:bookmarkEnd w:id="0"/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52C1AD22-9B82-4DFF-AC5A-64B6E9D1D84B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8BABC9F-8E5A-46DF-BCD1-67B473ACFA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DC7EA3-BE65-4042-8C03-1867F46B1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3A87" w:rsidRDefault="00BA3A87" w:rsidP="00BA3A87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10BD"/>
    <w:rsid w:val="009A111E"/>
    <w:rsid w:val="009A4146"/>
    <w:rsid w:val="009F3E87"/>
    <w:rsid w:val="00A61BF4"/>
    <w:rsid w:val="00B0115D"/>
    <w:rsid w:val="00B52843"/>
    <w:rsid w:val="00B52AF0"/>
    <w:rsid w:val="00BA3A87"/>
    <w:rsid w:val="00BA796B"/>
    <w:rsid w:val="00CA07CA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34ED4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3</cp:revision>
  <cp:lastPrinted>2014-02-05T19:48:00Z</cp:lastPrinted>
  <dcterms:created xsi:type="dcterms:W3CDTF">2023-03-22T21:01:00Z</dcterms:created>
  <dcterms:modified xsi:type="dcterms:W3CDTF">2024-04-10T20:04:00Z</dcterms:modified>
</cp:coreProperties>
</file>